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Layout w:type="fixed"/>
        <w:tblLook w:val="04A0"/>
      </w:tblPr>
      <w:tblGrid>
        <w:gridCol w:w="716"/>
        <w:gridCol w:w="725"/>
        <w:gridCol w:w="755"/>
        <w:gridCol w:w="1643"/>
        <w:gridCol w:w="1128"/>
        <w:gridCol w:w="1012"/>
        <w:gridCol w:w="1072"/>
        <w:gridCol w:w="1132"/>
        <w:gridCol w:w="1038"/>
        <w:gridCol w:w="795"/>
      </w:tblGrid>
      <w:tr w:rsidR="001B6E0D" w:rsidRPr="00E50BF8" w:rsidTr="0043611B">
        <w:trPr>
          <w:trHeight w:val="6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dk;kZy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uxj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ifj"kn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~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ikyh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jkt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- 306401</w:t>
            </w:r>
          </w:p>
        </w:tc>
      </w:tr>
      <w:tr w:rsidR="001B6E0D" w:rsidRPr="00E50BF8" w:rsidTr="0043611B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ctV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o"kZ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 2015&amp;16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izLrkfor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ctV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  <w:u w:val="single"/>
              </w:rPr>
              <w:t>vuqeku</w:t>
            </w:r>
            <w:proofErr w:type="spellEnd"/>
          </w:p>
        </w:tc>
      </w:tr>
      <w:tr w:rsidR="001B6E0D" w:rsidRPr="00E50BF8" w:rsidTr="0043611B">
        <w:trPr>
          <w:trHeight w:val="31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yk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esa</w:t>
            </w:r>
            <w:proofErr w:type="spellEnd"/>
          </w:p>
        </w:tc>
      </w:tr>
      <w:tr w:rsidR="001B6E0D" w:rsidRPr="00E50BF8" w:rsidTr="0043611B">
        <w:trPr>
          <w:trHeight w:val="14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eq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[;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ys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f'k"kZd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dksM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y/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kq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ys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f'k"kZd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dksM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foLr`r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ys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[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kh"kZ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dksM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en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uke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iwoZorhZ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o"kZ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okLrfod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vad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13&amp;14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pkyw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o"kZ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ctV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vuqeku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14&amp;15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pkyw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o"kZ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la'kksf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ctV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vuqeku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   14&amp;15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vkxkeh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o"kZ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ctV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vuqeku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15&amp;16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vUrj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   $ &amp;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fVIi.kh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izkjfEHkd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ks"k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2131.84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699.47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699.47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1091.52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izkfIr;ka</w:t>
            </w:r>
            <w:proofErr w:type="spellEnd"/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dj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uxjh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fodkl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12.06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paqxh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iquHkZj.k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2225.58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2275.73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2275.73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2504.00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228-27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iznw"k.k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O;olk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249.61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50-00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dj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2487.25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2575.73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2575.73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2854.00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278-27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fufnZ"V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kfriwfrZ;ka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euksjatu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kfriwfrZ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11.84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11.84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$0-16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fufnZ"V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kfriwfrZ;ka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11.84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11.84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0-16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lEifr;ksa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fdjk;s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rgcktkjh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Cs w:val="24"/>
              </w:rPr>
              <w:t>&amp;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15-00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Vkmugky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lHkkHkou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fdjk;k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2-00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ikfdZax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Qhl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49.48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nwdku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fdjk;k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17.27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lkeqnkf;d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dsUnz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fdjk;k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lEifr;ksa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fdjk;s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68.23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59.00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59.00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46.00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szCs w:val="24"/>
              </w:rPr>
              <w:t>&amp;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kqYd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miHkksDrk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izHkkj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Bsyk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]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jhD'kk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]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lkbdy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kqYd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&amp;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0-60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Bsdsnkj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ykblsal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kqYd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izfrfyfi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kqYd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tUe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e`R;q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iathdj.k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kqYd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jftLVªs'ku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Qhl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4.00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2-00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jksM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dVhax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62.06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lEifr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varj.k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izHkkj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206.25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dPph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cLrh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fu;eu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kqYd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23.49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d`f"k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Hkwfe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jftLVªs'ku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734.04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u-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-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vf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kfu;e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rgr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~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205.05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6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vf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kfu;e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rgr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1500.01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55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le&gt;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kSrk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54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dksUVªsDVj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kkLrh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foKkiu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kqYd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9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[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kkjht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lkeku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lQkbZ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midj.k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51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lsIVhd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Vsad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dh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lQkbZ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dwMk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dpjk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eyck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,d=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hdj.k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izHkkj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6.07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2-00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 L=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ksr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dkath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gkvl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fu;eksa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rgr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~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yht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1614.92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800.00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800.00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800.00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fofo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/k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715.61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350.00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9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kqYd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miHkksDrk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izHkkj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5077.72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2660.60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2660.60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2664.00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3-40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9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HkkMk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iHkkj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e`r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i'kqvksa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Bsdk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1.82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6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lkbdy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LVs.M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&amp;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0-20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6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Vs.Mj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QkeZ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fcdzh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8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HkkMk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iHkkj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21.91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12.20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&amp;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0-20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51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fuos'kkas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ifj"kn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~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tek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C;kt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0.38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szCs w:val="24"/>
              </w:rPr>
              <w:t>18-00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6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fuos'kkas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0.38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52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lastRenderedPageBreak/>
              <w:t>171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vftZr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C;kt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C;kt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7.15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9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vftZr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C;kt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7.15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58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lkjka'k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izkfIr;ka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dj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2487.25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2575.73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2575.73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2854.00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278-27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fufnZ"V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kfriwfrZ;ka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11.84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11.84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0-16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lEifr;ksa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fdjk;s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68.23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59.00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59.00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46.00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&amp;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kqYd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miHkksDrk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izHkkj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5077.72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2660.60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2660.60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2664.00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3-40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HkkMk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iHkkj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21.91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12.20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12.20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&amp;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0-20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fuos'kkas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0.38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vftZr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C;kt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7.15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izkfIr;ka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¼dj½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7662.64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5341.37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5341.37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5628.00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6"/>
                <w:szCs w:val="24"/>
              </w:rPr>
              <w:t>$</w:t>
            </w:r>
            <w:r w:rsidRPr="00E50BF8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286-63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E50BF8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1B6E0D" w:rsidRPr="00E50BF8" w:rsidTr="0043611B">
        <w:trPr>
          <w:trHeight w:val="75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</w:tr>
      <w:tr w:rsidR="001B6E0D" w:rsidRPr="00E50BF8" w:rsidTr="0043611B">
        <w:trPr>
          <w:trHeight w:val="303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1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</w:tr>
      <w:tr w:rsidR="001B6E0D" w:rsidRPr="00E50BF8" w:rsidTr="0043611B">
        <w:trPr>
          <w:trHeight w:val="435"/>
        </w:trPr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iwathxr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izkfIr;ka</w:t>
            </w:r>
            <w:proofErr w:type="spellEnd"/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fof'k"V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m}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s';ksa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fy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vuqnku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,e-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-Q.M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17.97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ckgjosa@rsjgosa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for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rgr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vuqnku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353.92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tux.kuk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vuqnku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,l-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-,l-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68.11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jkT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for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vk;ksx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rgr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377.94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600.00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300-00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’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kgjh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lgHkkxh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lastRenderedPageBreak/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,e-,y-,-Q.M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vuqnku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550.92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vkbZ-,p-,l-Mh-ih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 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kstuk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392.53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1111.35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1111.35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611-35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;w-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Mh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-,l-,l-,e-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 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kstuk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360.00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360.00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360.00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fof'k"V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m}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s';ksa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fy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vuqnku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1787.68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2801.35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2801.35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D0BC5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BC5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9D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D0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izR;kHkwr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dzsUnz@ljdkj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vaU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laLFkk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deZpkjh;ksa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gsrq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dk;kZy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gsrq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izR;kHkwr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vizR;kHkwr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vkof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2-00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vizR;kHkwr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izkIr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fu{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vekur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1346.50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kjksgj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jkf'k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1026.60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lqyHk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kkspky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olwyh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Hkou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olwyh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¼fuxe½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okgu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olwyh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¼fuxe½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4.50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Hkou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olwyh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¼cSd½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okgu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 ¼cSad½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vLFkkbZ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vfxze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okilh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21.88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izkIr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fu{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2411.11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893.60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893.60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867.10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26-50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ns;rk,sa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Hkwfe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 ¼vU;½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Hwfe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 ¼turk½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569.23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2700.00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2700.00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3000.00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300-00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90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Hkwfe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 ¼okf.kT;½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ns;rk,sa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569.23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lkjka'k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iwathxr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lastRenderedPageBreak/>
              <w:t>izkfIr;ka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lastRenderedPageBreak/>
              <w:t>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fof'k"V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m}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s';ksa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ds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fy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vuqnku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1787.68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2801.35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2801.35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2490.00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izR;kHkwr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vizR;kHkwr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izkIr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fu{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2411.11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893.60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893.60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867.10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26-50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ns;rk,sa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569.23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iqathxr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izfIr;ka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4768.02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7596.95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7596.95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7657.10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60-15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izkfIr;ka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7662.64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5341.37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5341.37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5628.00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286-63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iwathxr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izkfIr;ka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4768.02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7596.95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7596.95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7657.10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60-15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izkjfEHkd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ks"k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2131.84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699.47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699.47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1091.52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392-05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`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izkfIr;ka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14562.50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13637.79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13637.79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14376.62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2541B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541B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625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738-83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64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</w:tr>
      <w:tr w:rsidR="001B6E0D" w:rsidRPr="00E50BF8" w:rsidTr="0043611B">
        <w:trPr>
          <w:trHeight w:val="154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</w:tr>
      <w:tr w:rsidR="001B6E0D" w:rsidRPr="00E50BF8" w:rsidTr="0043611B">
        <w:trPr>
          <w:trHeight w:val="405"/>
        </w:trPr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laLFkkiu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ossru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Hkrs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cksul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2115.28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3100.00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2800.00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3100.00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300-00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;k=k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Hkrk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fpfdRlk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izfriwfrZ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2.46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Hkrs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9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onhZ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4-50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okgu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Hkrk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8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lsok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fuo`fr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is'ku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va'knku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izfrfu;fDr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isa'ku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xzsP;qVh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laLFkkiu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2124.28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3187.00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2869.00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3173.50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21C3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5F2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304-50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iz'kklfud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ikuh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fcy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5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kqr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25.41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VsyhQksu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9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Mkd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LVs'kujh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fizUVhax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27.84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vkfMV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Qhl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6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dksVZ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ijke'kZ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Qhl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foKkiu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57.95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5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lnL;rk@va'knku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9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fcYMhax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dsfilhVh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Iyku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5F21C3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1C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8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iz'kklfud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162.62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ifjpkyu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la/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kkj.k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isVªksy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Mhty@vk;y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52.81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70.00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70.00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70.00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fctyh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la/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kkj.k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34.50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60.00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ikS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/k o [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kkn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cht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lQkbZ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jks'kuh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okgu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lMd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iqy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397.94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 ¼ukyk ukyh½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1043.26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900.00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880.00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880.00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ckx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m/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ifjpkyu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la/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kkj.k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40.47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fuxe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Hkou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ejEer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337.50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okgu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ejEer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la;a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= [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kjhn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ejEer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bR;kfn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fQuk;y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nokbZ;ka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dwMk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dpjk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lQkbZ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76.06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pkjk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nk.kk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bR;kfn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1.87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lqyHk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kSpky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gsrq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iqLrd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iqLrd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ejEer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0.50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ifjpkyu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la/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kkj.k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2011.55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1851.50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1834.50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1848.50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C;kt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forh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dsUnzh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ljdkj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forh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laLFkk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lastRenderedPageBreak/>
              <w:t>dks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155.96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C;kt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forh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155.96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dk;Zdze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R;kSgkj@euksjatu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16.60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vfrfFk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lRdkj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dk;Zdze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fofo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/k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8D3319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3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1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vkdfLed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179.80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130.00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130.00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1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ik"kZn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ekuns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35.00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[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ksydwn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chek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3.93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lkekftd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nkf;Roksa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fuoZgu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fofo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/k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196.82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lkjka'k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laLFkkiu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2124.28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3187.00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2869.00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3173.50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304-50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iz'kklfud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162.62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ifjpkyu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la/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kkj.k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2011.55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1851.50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1834.50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1848.50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C;kt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forh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155.96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dk;Zdze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271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fofo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/k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196.82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4667.83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5748.00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5448.00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5761.50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76752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C767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313-50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C76752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7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88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</w:tr>
      <w:tr w:rsidR="001B6E0D" w:rsidRPr="00E50BF8" w:rsidTr="0043611B">
        <w:trPr>
          <w:trHeight w:val="75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</w:tr>
      <w:tr w:rsidR="001B6E0D" w:rsidRPr="00E50BF8" w:rsidTr="0043611B">
        <w:trPr>
          <w:trHeight w:val="417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</w:p>
        </w:tc>
      </w:tr>
      <w:tr w:rsidR="001B6E0D" w:rsidRPr="00E50BF8" w:rsidTr="0043611B">
        <w:trPr>
          <w:trHeight w:val="405"/>
        </w:trPr>
        <w:tc>
          <w:tcPr>
            <w:tcW w:w="10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iaqthxr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LFkkbZ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lEifr;ka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righ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m/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fodkl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281.96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Hkou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199.48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130.00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130.00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lMd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4478.73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2000.00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2700.00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2700.00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lkoZ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kkSpky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eq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=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ukfy;k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477.87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ikuh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ikbi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ykbu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fctyh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ykbu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o`f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}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249.94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Oghy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csjkst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18.21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26.00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vfXu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keu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;a=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dkj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]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ckSysjks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bR;kfn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18.35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vfXu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keu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okgu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dEI;wVj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okVj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dwyj@,sdokxkMZ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70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fctyh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lkeku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dz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147.19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izkd`frd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vkink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,e-,y-,- Q.M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fuekZ.k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9.99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0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,e-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-Q.M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fuekZ.k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Lo.kZ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t;fUr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Lojkstxkj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kstuk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71.00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jkT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for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vk;ksx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fuekZ.k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460.69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600.00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3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lastRenderedPageBreak/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’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kgjh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lgHkkxhrk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kstuk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13.72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fMiksftV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oDlZ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27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ckjgosa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for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vuqnku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ls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257.89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LVsfM;e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esa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fuekZ.k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vkbZ-,p-,l-Mh-ih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-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ifj;kstuk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esas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181.15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1114.00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414.00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86-00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vuqnku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427.44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170.00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330-00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60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;w-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Mh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-,l-,l-,e-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Vh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6.63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360.00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40-00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lEifr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7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83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eqvkotk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LFkkbZ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lEifr;ka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7314.88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6040.00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6040.00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6526.00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$</w:t>
            </w:r>
            <w:r w:rsidRPr="009F4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486-00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_.k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vfxze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fu{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vekur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okilh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821.39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300-00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Hkou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Kruti Dev 010" w:eastAsia="Times New Roman" w:hAnsi="Kruti Dev 010" w:cs="Times New Roman"/>
                <w:sz w:val="24"/>
                <w:szCs w:val="24"/>
              </w:rPr>
              <w:t>&amp;</w:t>
            </w: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vU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Hkqxrku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200.14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th-ih-,Q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- _.k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460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vLFkkbZ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vfxze</w:t>
            </w:r>
            <w:proofErr w:type="spellEnd"/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62.24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9F4651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_.k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vfxze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fu{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1087.44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1005.00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1305.00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Kruti Dev 010" w:eastAsia="Times New Roman" w:hAnsi="Kruti Dev 010" w:cs="Times New Roman"/>
                <w:szCs w:val="24"/>
              </w:rPr>
              <w:t>&amp;</w:t>
            </w: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305-00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6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lkjka'k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iwathxr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LFkkbZ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lEifr;ka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7314.88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6040.00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6040.00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6526.00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486-00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3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_.k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vfxze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oa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fu{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ksi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1087.44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1005.00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1305.00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Kruti Dev 010" w:eastAsia="Times New Roman" w:hAnsi="Kruti Dev 010" w:cs="Times New Roman"/>
                <w:szCs w:val="24"/>
              </w:rPr>
              <w:t>&amp;</w:t>
            </w: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305-00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4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center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iwathxr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8402.32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7045.00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7345.00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7526.00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Kruti Dev 010" w:eastAsia="Times New Roman" w:hAnsi="Kruti Dev 010" w:cs="Times New Roman"/>
                <w:szCs w:val="24"/>
              </w:rPr>
              <w:t>&amp;</w:t>
            </w: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181-00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jktLo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4667.83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5748.00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5448.00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5761.50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313-50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iwathxr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 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dk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8402.32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7045.00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7345.00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7526.00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181-00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4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vafre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'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ks"k</w:t>
            </w:r>
            <w:proofErr w:type="spellEnd"/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1492.35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844.79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844.79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1089.12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244-33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  <w:tr w:rsidR="001B6E0D" w:rsidRPr="00E50BF8" w:rsidTr="0043611B">
        <w:trPr>
          <w:trHeight w:val="39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;</w:t>
            </w:r>
            <w:proofErr w:type="spellStart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>ksx</w:t>
            </w:r>
            <w:proofErr w:type="spellEnd"/>
            <w:r w:rsidRPr="00E50BF8">
              <w:rPr>
                <w:rFonts w:ascii="Kruti Dev 010" w:eastAsia="Times New Roman" w:hAnsi="Kruti Dev 010" w:cs="Times New Roman"/>
                <w:b/>
                <w:bCs/>
                <w:sz w:val="24"/>
                <w:szCs w:val="24"/>
              </w:rPr>
              <w:t xml:space="preserve"> O;;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14562.50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13637.79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13637.79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14376.62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654607" w:rsidRDefault="001B6E0D" w:rsidP="0043611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54607">
              <w:rPr>
                <w:rFonts w:ascii="Kruti Dev 010" w:eastAsia="Times New Roman" w:hAnsi="Kruti Dev 010" w:cs="Times New Roman"/>
                <w:szCs w:val="24"/>
              </w:rPr>
              <w:t>$</w:t>
            </w:r>
            <w:r w:rsidRPr="00654607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738-83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0D" w:rsidRPr="00E50BF8" w:rsidRDefault="001B6E0D" w:rsidP="0043611B">
            <w:pPr>
              <w:spacing w:line="240" w:lineRule="auto"/>
              <w:jc w:val="left"/>
              <w:rPr>
                <w:rFonts w:ascii="Kruti Dev 010" w:eastAsia="Times New Roman" w:hAnsi="Kruti Dev 010" w:cs="Times New Roman"/>
                <w:sz w:val="24"/>
                <w:szCs w:val="24"/>
              </w:rPr>
            </w:pPr>
            <w:r w:rsidRPr="00E50BF8">
              <w:rPr>
                <w:rFonts w:ascii="Kruti Dev 010" w:eastAsia="Times New Roman" w:hAnsi="Kruti Dev 010" w:cs="Times New Roman"/>
                <w:sz w:val="24"/>
                <w:szCs w:val="24"/>
              </w:rPr>
              <w:t> </w:t>
            </w:r>
          </w:p>
        </w:tc>
      </w:tr>
    </w:tbl>
    <w:p w:rsidR="008723E2" w:rsidRDefault="008723E2"/>
    <w:sectPr w:rsidR="008723E2" w:rsidSect="00872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AKAR-BHE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5F7"/>
    <w:multiLevelType w:val="hybridMultilevel"/>
    <w:tmpl w:val="D1E01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8F6591"/>
    <w:multiLevelType w:val="hybridMultilevel"/>
    <w:tmpl w:val="770A4A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720"/>
    <w:multiLevelType w:val="multilevel"/>
    <w:tmpl w:val="1C80B926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>
    <w:nsid w:val="21101A26"/>
    <w:multiLevelType w:val="hybridMultilevel"/>
    <w:tmpl w:val="9C4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56FBA"/>
    <w:multiLevelType w:val="hybridMultilevel"/>
    <w:tmpl w:val="0870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D176B1"/>
    <w:multiLevelType w:val="hybridMultilevel"/>
    <w:tmpl w:val="E476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C7C7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A7943"/>
    <w:multiLevelType w:val="hybridMultilevel"/>
    <w:tmpl w:val="A17A4D14"/>
    <w:lvl w:ilvl="0" w:tplc="716817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72C05"/>
    <w:multiLevelType w:val="multilevel"/>
    <w:tmpl w:val="DB96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3A325C"/>
    <w:multiLevelType w:val="hybridMultilevel"/>
    <w:tmpl w:val="3FD417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D44984"/>
    <w:multiLevelType w:val="hybridMultilevel"/>
    <w:tmpl w:val="A79A5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685FA0"/>
    <w:multiLevelType w:val="hybridMultilevel"/>
    <w:tmpl w:val="9DD6CC08"/>
    <w:lvl w:ilvl="0" w:tplc="2B920E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B6E0D"/>
    <w:rsid w:val="001B6E0D"/>
    <w:rsid w:val="008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0D"/>
    <w:pPr>
      <w:spacing w:after="0" w:line="36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E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0D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1B6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B6E0D"/>
  </w:style>
  <w:style w:type="numbering" w:styleId="111111">
    <w:name w:val="Outline List 2"/>
    <w:basedOn w:val="NoList"/>
    <w:rsid w:val="001B6E0D"/>
    <w:pPr>
      <w:numPr>
        <w:numId w:val="11"/>
      </w:numPr>
    </w:pPr>
  </w:style>
  <w:style w:type="paragraph" w:styleId="NormalWeb">
    <w:name w:val="Normal (Web)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qFormat/>
    <w:rsid w:val="001B6E0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6E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E0D"/>
    <w:rPr>
      <w:color w:val="800080"/>
      <w:u w:val="single"/>
    </w:rPr>
  </w:style>
  <w:style w:type="paragraph" w:customStyle="1" w:styleId="font5">
    <w:name w:val="font5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font6">
    <w:name w:val="font6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65">
    <w:name w:val="xl65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sz w:val="32"/>
      <w:szCs w:val="32"/>
    </w:rPr>
  </w:style>
  <w:style w:type="paragraph" w:customStyle="1" w:styleId="xl67">
    <w:name w:val="xl67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68">
    <w:name w:val="xl68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69">
    <w:name w:val="xl69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70">
    <w:name w:val="xl70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71">
    <w:name w:val="xl71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74">
    <w:name w:val="xl74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</w:rPr>
  </w:style>
  <w:style w:type="paragraph" w:customStyle="1" w:styleId="xl75">
    <w:name w:val="xl75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DevLys 010" w:eastAsia="Times New Roman" w:hAnsi="DevLys 010" w:cs="Times New Roman"/>
      <w:sz w:val="28"/>
      <w:szCs w:val="28"/>
    </w:rPr>
  </w:style>
  <w:style w:type="paragraph" w:customStyle="1" w:styleId="xl76">
    <w:name w:val="xl76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78">
    <w:name w:val="xl78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79">
    <w:name w:val="xl79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80">
    <w:name w:val="xl80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81">
    <w:name w:val="xl81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83">
    <w:name w:val="xl83"/>
    <w:basedOn w:val="Normal"/>
    <w:rsid w:val="001B6E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1B6E0D"/>
    <w:pPr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85">
    <w:name w:val="xl85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1B6E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87">
    <w:name w:val="xl87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88">
    <w:name w:val="xl88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DevLys 010" w:eastAsia="Times New Roman" w:hAnsi="DevLys 010" w:cs="Times New Roman"/>
      <w:b/>
      <w:bCs/>
      <w:sz w:val="28"/>
      <w:szCs w:val="28"/>
    </w:rPr>
  </w:style>
  <w:style w:type="paragraph" w:customStyle="1" w:styleId="xl89">
    <w:name w:val="xl89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94">
    <w:name w:val="xl94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5">
    <w:name w:val="xl95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98">
    <w:name w:val="xl98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99">
    <w:name w:val="xl99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sz w:val="32"/>
      <w:szCs w:val="32"/>
    </w:rPr>
  </w:style>
  <w:style w:type="paragraph" w:customStyle="1" w:styleId="xl100">
    <w:name w:val="xl100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01">
    <w:name w:val="xl101"/>
    <w:basedOn w:val="Normal"/>
    <w:rsid w:val="001B6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102">
    <w:name w:val="xl102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103">
    <w:name w:val="xl103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104">
    <w:name w:val="xl104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05">
    <w:name w:val="xl105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06">
    <w:name w:val="xl106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107">
    <w:name w:val="xl107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8">
    <w:name w:val="xl108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Normal"/>
    <w:rsid w:val="001B6E0D"/>
    <w:pP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111">
    <w:name w:val="xl111"/>
    <w:basedOn w:val="Normal"/>
    <w:rsid w:val="001B6E0D"/>
    <w:pPr>
      <w:spacing w:before="100" w:beforeAutospacing="1" w:after="100" w:afterAutospacing="1" w:line="240" w:lineRule="auto"/>
      <w:jc w:val="left"/>
      <w:textAlignment w:val="top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12">
    <w:name w:val="xl112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36"/>
      <w:szCs w:val="36"/>
    </w:rPr>
  </w:style>
  <w:style w:type="paragraph" w:customStyle="1" w:styleId="xl113">
    <w:name w:val="xl113"/>
    <w:basedOn w:val="Normal"/>
    <w:rsid w:val="001B6E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1B6E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115">
    <w:name w:val="xl115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16">
    <w:name w:val="xl116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ALAKAR-BHEEM" w:eastAsia="Times New Roman" w:hAnsi="KALAKAR-BHEEM" w:cs="Times New Roman"/>
      <w:b/>
      <w:bCs/>
      <w:sz w:val="28"/>
      <w:szCs w:val="28"/>
    </w:rPr>
  </w:style>
  <w:style w:type="paragraph" w:customStyle="1" w:styleId="xl120">
    <w:name w:val="xl120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121">
    <w:name w:val="xl121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b/>
      <w:bCs/>
      <w:sz w:val="30"/>
      <w:szCs w:val="30"/>
    </w:rPr>
  </w:style>
  <w:style w:type="paragraph" w:customStyle="1" w:styleId="xl122">
    <w:name w:val="xl122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123">
    <w:name w:val="xl123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125">
    <w:name w:val="xl125"/>
    <w:basedOn w:val="Normal"/>
    <w:rsid w:val="001B6E0D"/>
    <w:pPr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b/>
      <w:bCs/>
      <w:sz w:val="52"/>
      <w:szCs w:val="52"/>
      <w:u w:val="single"/>
    </w:rPr>
  </w:style>
  <w:style w:type="paragraph" w:customStyle="1" w:styleId="xl126">
    <w:name w:val="xl126"/>
    <w:basedOn w:val="Normal"/>
    <w:rsid w:val="001B6E0D"/>
    <w:pPr>
      <w:spacing w:before="100" w:beforeAutospacing="1" w:after="100" w:afterAutospacing="1" w:line="240" w:lineRule="auto"/>
      <w:jc w:val="center"/>
      <w:textAlignment w:val="center"/>
    </w:pPr>
    <w:rPr>
      <w:rFonts w:ascii="Kruti Dev 010" w:eastAsia="Times New Roman" w:hAnsi="Kruti Dev 010" w:cs="Times New Roman"/>
      <w:b/>
      <w:bCs/>
      <w:sz w:val="40"/>
      <w:szCs w:val="40"/>
      <w:u w:val="single"/>
    </w:rPr>
  </w:style>
  <w:style w:type="paragraph" w:customStyle="1" w:styleId="xl127">
    <w:name w:val="xl127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1B6E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129">
    <w:name w:val="xl129"/>
    <w:basedOn w:val="Normal"/>
    <w:rsid w:val="001B6E0D"/>
    <w:pPr>
      <w:spacing w:before="100" w:beforeAutospacing="1" w:after="100" w:afterAutospacing="1" w:line="240" w:lineRule="auto"/>
      <w:jc w:val="center"/>
      <w:textAlignment w:val="top"/>
    </w:pPr>
    <w:rPr>
      <w:rFonts w:ascii="Kruti Dev 010" w:eastAsia="Times New Roman" w:hAnsi="Kruti Dev 010" w:cs="Times New Roman"/>
      <w:sz w:val="28"/>
      <w:szCs w:val="28"/>
    </w:rPr>
  </w:style>
  <w:style w:type="paragraph" w:customStyle="1" w:styleId="xl130">
    <w:name w:val="xl130"/>
    <w:basedOn w:val="Normal"/>
    <w:rsid w:val="001B6E0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31">
    <w:name w:val="xl131"/>
    <w:basedOn w:val="Normal"/>
    <w:rsid w:val="001B6E0D"/>
    <w:pPr>
      <w:spacing w:before="100" w:beforeAutospacing="1" w:after="100" w:afterAutospacing="1" w:line="240" w:lineRule="auto"/>
      <w:jc w:val="center"/>
      <w:textAlignment w:val="top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32">
    <w:name w:val="xl132"/>
    <w:basedOn w:val="Normal"/>
    <w:rsid w:val="001B6E0D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</w:rPr>
  </w:style>
  <w:style w:type="paragraph" w:customStyle="1" w:styleId="xl133">
    <w:name w:val="xl133"/>
    <w:basedOn w:val="Normal"/>
    <w:rsid w:val="001B6E0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34">
    <w:name w:val="xl134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28"/>
      <w:szCs w:val="28"/>
    </w:rPr>
  </w:style>
  <w:style w:type="paragraph" w:customStyle="1" w:styleId="xl135">
    <w:name w:val="xl135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136">
    <w:name w:val="xl136"/>
    <w:basedOn w:val="Normal"/>
    <w:rsid w:val="001B6E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137">
    <w:name w:val="xl137"/>
    <w:basedOn w:val="Normal"/>
    <w:rsid w:val="001B6E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32"/>
      <w:szCs w:val="32"/>
    </w:rPr>
  </w:style>
  <w:style w:type="paragraph" w:customStyle="1" w:styleId="xl138">
    <w:name w:val="xl138"/>
    <w:basedOn w:val="Normal"/>
    <w:rsid w:val="001B6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Kruti Dev 010" w:eastAsia="Times New Roman" w:hAnsi="Kruti Dev 010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2016-01-23T02:21:00Z</dcterms:created>
  <dcterms:modified xsi:type="dcterms:W3CDTF">2016-01-23T02:24:00Z</dcterms:modified>
</cp:coreProperties>
</file>